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7E" w:rsidRPr="009E6592" w:rsidRDefault="009E6592" w:rsidP="00EB1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POPIS DODIJELJENIH FINANCIJSKIH POTPORA ZA SUFINANCIRANJE ODABRANIH PROGRAMA/PROJEKATA UDRUGA I DRUGIH PRAVNIH I FIZIČKIH OSOBA IZ PODRUČJA PROMICANJA ZDRAVLJA ZA 2015. GODINU</w:t>
      </w:r>
    </w:p>
    <w:bookmarkEnd w:id="0"/>
    <w:p w:rsidR="009E6592" w:rsidRDefault="009E6592"/>
    <w:tbl>
      <w:tblPr>
        <w:tblW w:w="14190" w:type="dxa"/>
        <w:tblLayout w:type="fixed"/>
        <w:tblLook w:val="04A0" w:firstRow="1" w:lastRow="0" w:firstColumn="1" w:lastColumn="0" w:noHBand="0" w:noVBand="1"/>
      </w:tblPr>
      <w:tblGrid>
        <w:gridCol w:w="866"/>
        <w:gridCol w:w="5953"/>
        <w:gridCol w:w="4820"/>
        <w:gridCol w:w="2551"/>
      </w:tblGrid>
      <w:tr w:rsidR="00EB1DDF" w:rsidRPr="00EB1DDF" w:rsidTr="00D85C50">
        <w:trPr>
          <w:trHeight w:val="600"/>
        </w:trPr>
        <w:tc>
          <w:tcPr>
            <w:tcW w:w="1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EB1DDF" w:rsidP="0025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1. PROMICANJE ZDRAVLJA U OKRUŽENJU</w:t>
            </w:r>
          </w:p>
        </w:tc>
      </w:tr>
      <w:tr w:rsidR="00EB1DDF" w:rsidRPr="00EB1DDF" w:rsidTr="00D85C50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EB1DD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R. broj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DDF" w:rsidRPr="00EB1DDF" w:rsidRDefault="00EB1DD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udruge i druge pravne i fizičke osobe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DDF" w:rsidRPr="00EB1DDF" w:rsidRDefault="00EB1DD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DDF" w:rsidRPr="00EB1DDF" w:rsidRDefault="00EB1DD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EB1DDF" w:rsidRPr="00EB1DDF" w:rsidTr="00861896">
        <w:trPr>
          <w:trHeight w:val="4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814B7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DDF" w:rsidRPr="00EB1DDF" w:rsidRDefault="00EB1DDF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ZAKLADA ANA RUKAVINA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DDF" w:rsidRPr="00EB1DDF" w:rsidRDefault="00EB1DD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B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Lijek je u nama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DDF" w:rsidRPr="00EB1DDF" w:rsidRDefault="00D85C50" w:rsidP="00CF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  <w:r w:rsidR="00EB1DDF" w:rsidRPr="00EB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 kn</w:t>
            </w:r>
          </w:p>
        </w:tc>
      </w:tr>
      <w:tr w:rsidR="00EB1DDF" w:rsidRPr="00EB1DDF" w:rsidTr="00861896">
        <w:trPr>
          <w:trHeight w:val="6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814B7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814B7C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HRABRI TELEFON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814B7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Snaga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DF8" w:rsidRDefault="00CF5DF8" w:rsidP="00CF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EB1DDF" w:rsidRDefault="00814B7C" w:rsidP="00CF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21.500,00 kn</w:t>
            </w:r>
          </w:p>
          <w:p w:rsidR="00814B7C" w:rsidRPr="00EB1DDF" w:rsidRDefault="00814B7C" w:rsidP="00CF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B1DDF" w:rsidRPr="00EB1DDF" w:rsidTr="008871B7">
        <w:trPr>
          <w:trHeight w:val="7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CF5DF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F5DF8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F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ZA RANU INTERVENCIJU U DJETINJSTVU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F5DF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F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Dobar start za sve: rana intervencija u djece s teškoćama u razvoju i razvojnim odstupanjima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CF5DF8" w:rsidP="00CF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</w:t>
            </w:r>
            <w:r w:rsidR="00C9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C94D1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94D16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ZA ALZHEIMEROVU BOLEST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94D1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94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 ranih znakova Alzheimerove bolesti - kako pravovremeno prepoznati bolest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C94D1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EB1DDF" w:rsidRPr="00EB1DDF" w:rsidTr="002567A9">
        <w:trPr>
          <w:trHeight w:val="9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2567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2567A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LIJEČENIH I OBOLJELIH OD HEPATITISA "HEPATOS" - PODRUŽNICA GRAD ZAGREB I ZAGREBAČKA ŽUPANIJA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2567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HEP - hepatitis edukativni program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2567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C73A4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73A4E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POMOĆ I EDUKACIJU ŽRTAVA MOBBINGA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73A4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Savjetovalište za žrtve </w:t>
            </w:r>
            <w:proofErr w:type="spellStart"/>
            <w:r w:rsidRPr="00C73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mobbinga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C73A4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9102E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102E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ZAŠITU ZDRAVLJA ŽENA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102E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10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Prevencija karijesa i promocija oralnog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9102E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D53FB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53FBF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OTVORENA RAČUNALNA RADIONICA SVI SMO PROTIV</w:t>
            </w:r>
            <w:r w:rsidRPr="00D5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53FB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Edukacija za osnaživanje samozapošljavanja liječenih ovisnika i ovisnika o medicinskom tretmanu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D53FB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6E3D4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E3D44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E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JABLANI UDRUGA ZA PROMICANJE VRIJEDNOSTI CIVILNOG DRUŠTVA KOD DJECE I MLADIH</w:t>
            </w:r>
            <w:r w:rsidRPr="006E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E3D4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E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Yogom</w:t>
            </w:r>
            <w:proofErr w:type="spellEnd"/>
            <w:r w:rsidRPr="006E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do zdravijeg i produktivnijeg života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6E3D4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D85C50" w:rsidRPr="00EB1DDF" w:rsidTr="00D85C50">
        <w:trPr>
          <w:trHeight w:val="567"/>
        </w:trPr>
        <w:tc>
          <w:tcPr>
            <w:tcW w:w="14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0" w:rsidRPr="00D85C50" w:rsidRDefault="00D85C5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Područje 2. PROMICANJE ZDRAVLJA ZA CILJANU POPULACIJU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D85C50" w:rsidRDefault="00D85C5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R. broj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D85C50" w:rsidRDefault="00D85C5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udruge i druge pravne i fizičke osobe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D85C50" w:rsidRDefault="00D85C5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D85C50" w:rsidRDefault="00D85C5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29458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29458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ZAKLADA „ČUJEM, VJERUJEM, VIDIM“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29458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Zdravo živjeti znači slušati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29458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861896">
        <w:trPr>
          <w:trHeight w:val="9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ED308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80" w:rsidRDefault="00ED3080" w:rsidP="0086189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instrText xml:space="preserve"> LINK Excel.Sheet.12 "C:\\Users\\mprevendar\\AppData\\Local\\Microsoft\\Windows\\Temporary Internet Files\\Content.Outlook\\GTG00K84\\Tablica financiranih 2015  - 20 04 2015  verzija.xlsx" "Sheet1!R4C2" \a \f 5 \h  \* MERGEFORMAT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separate"/>
            </w:r>
          </w:p>
          <w:p w:rsidR="00ED3080" w:rsidRPr="00ED3080" w:rsidRDefault="00ED308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POTICANJE INTELEKTUALNOG NAPREDOVANJA DJECE I MLADIH "MUDRICA"</w:t>
            </w:r>
          </w:p>
          <w:p w:rsidR="00EB1DDF" w:rsidRPr="00EB1DDF" w:rsidRDefault="00ED308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ED308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MMN uz zdrav zalogaj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ED308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D85C50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8F7A5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8F7A51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PSIHOLOŠKI CENTAR TESA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8F7A5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Savjetovalište za mlade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8F7A5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6A2105">
        <w:trPr>
          <w:trHeight w:val="7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14313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14313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ZA PSIHOLOŠKU POMOĆ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3B" w:rsidRDefault="0014313B" w:rsidP="00D85C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instrText xml:space="preserve"> LINK Excel.Sheet.12 "C:\\Users\\mprevendar\\AppData\\Local\\Microsoft\\Windows\\Temporary Internet Files\\Content.Outlook\\GTG00K84\\Tablica financiranih 2015  - 20 04 2015  verzija.xlsx" "Sheet1!R6C3" \a \f 5 \h  \* MERGEFORMAT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separate"/>
            </w:r>
          </w:p>
          <w:p w:rsidR="0014313B" w:rsidRPr="0014313B" w:rsidRDefault="0014313B" w:rsidP="0014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4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Novi početak: program podrške roditeljima tijekom i nakon razvoda</w:t>
            </w:r>
          </w:p>
          <w:p w:rsidR="00EB1DDF" w:rsidRPr="00EB1DDF" w:rsidRDefault="0014313B" w:rsidP="0014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151E4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6A2105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151E4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151E4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ISKORAK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4D" w:rsidRDefault="00151E4D" w:rsidP="00D85C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instrText xml:space="preserve"> LINK Excel.Sheet.12 "C:\\Users\\mprevendar\\AppData\\Local\\Microsoft\\Windows\\Temporary Internet Files\\Content.Outlook\\GTG00K84\\Tablica financiranih 2015  - 20 04 2015  verzija.xlsx" "Sheet1!R14C3" \a \f 5 \h  \* MERGEFORMAT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separate"/>
            </w:r>
          </w:p>
          <w:p w:rsidR="00151E4D" w:rsidRPr="00151E4D" w:rsidRDefault="00151E4D" w:rsidP="001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5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Psihosocijalna i zdravstvena podrška LGBT zajednici</w:t>
            </w:r>
          </w:p>
          <w:p w:rsidR="00EB1DDF" w:rsidRPr="00EB1DDF" w:rsidRDefault="00151E4D" w:rsidP="001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151E4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FC5E8A" w:rsidRPr="00EB1DDF" w:rsidTr="00861896">
        <w:trPr>
          <w:cantSplit/>
          <w:trHeight w:hRule="exact"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8A" w:rsidRPr="00EB1DDF" w:rsidRDefault="00FC5E8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8A" w:rsidRPr="00EB1DDF" w:rsidRDefault="00FC5E8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STOMATOLOŠKI FAKULTET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8A" w:rsidRPr="00FC5E8A" w:rsidRDefault="00FC5E8A" w:rsidP="00FC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8A">
              <w:rPr>
                <w:rFonts w:ascii="Times New Roman" w:hAnsi="Times New Roman" w:cs="Times New Roman"/>
                <w:sz w:val="24"/>
                <w:szCs w:val="24"/>
              </w:rPr>
              <w:t>Projekt za promociju oralnog zdravlja slijepih i slabovidnih osoba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8A" w:rsidRPr="00EB1DDF" w:rsidRDefault="00FC5E8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FC5E8A" w:rsidRPr="00EB1DDF" w:rsidTr="00861896">
        <w:trPr>
          <w:cantSplit/>
          <w:trHeight w:hRule="exact"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8A" w:rsidRPr="00EB1DDF" w:rsidRDefault="00FC5E8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8A" w:rsidRPr="00EB1DDF" w:rsidRDefault="00FC5E8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STOMATOLOŠKI FAKULTET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8A" w:rsidRPr="00FC5E8A" w:rsidRDefault="00FC5E8A" w:rsidP="00FC5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8A">
              <w:rPr>
                <w:rFonts w:ascii="Times New Roman" w:hAnsi="Times New Roman" w:cs="Times New Roman"/>
                <w:sz w:val="24"/>
                <w:szCs w:val="24"/>
              </w:rPr>
              <w:t>E-dječje dentalna medicina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8A" w:rsidRPr="00EB1DDF" w:rsidRDefault="00FC5E8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C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0715A9">
        <w:trPr>
          <w:cantSplit/>
          <w:trHeight w:hRule="exact" w:val="100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835A8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715A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KORABLJA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715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Kasna intervencija – model zaštite mentalnog zdravlja osoba s višestrukim teškoćama u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0715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861896">
        <w:trPr>
          <w:cantSplit/>
          <w:trHeight w:hRule="exact" w:val="6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613F0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13F0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ŽENSKA SOBA – CENTAR ZA SEKSUALNA PRAVA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13F0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13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Promicanje pozitivnog odnosa mladih prema vlastitom tijelu i seksualnosti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613F0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613F0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13F0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PSORIJATIČARA HRVATSKE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13F0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Edukacija oboljelih od psorijaze i/ili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psorijatičnog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artritisa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613F0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F6548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F6548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CENTAR ZA EDUKACIJU I SAVJETOVANJE "SUNCE"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F6548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6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Poticajna obitelj - širenje primjera dobre prakse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F6548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900C2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00C2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LUDRUGA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00C2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Psihičko zdravlje u zajednici - terapija po mjeri čovjeka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900C2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6A01D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A01D3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RODITELJA "KORAK PO KORAK"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A01D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Web portal za maloljetne trudnice i roditelje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6A01D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B335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B335F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REALITETNU TERAPIJU REPUBLIKE HRVATSKE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B335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Tvoj izbor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4B335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906C6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06C6E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6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SAVEZ DRUŠTAVA DISTROFIČARA HRVATSKE - SDDH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06C6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Isti smo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906C6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5565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5657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DISTROFIČARA ZAGREB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565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5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Promicanje neinvazivne ventilacije kod osoba s mišićnom distrofijom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565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15.000,00kn</w:t>
            </w:r>
          </w:p>
        </w:tc>
      </w:tr>
      <w:tr w:rsidR="00EB1DDF" w:rsidRPr="00EB1DDF" w:rsidTr="00062D5C">
        <w:trPr>
          <w:cantSplit/>
          <w:trHeight w:hRule="exact" w:val="8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D51F9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51F9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FRANJEVAČKI SVEJTOVNI RED – MJESNO BRATSTVO KAPTOL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62D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Volonteri - promicatelji palijativne skrbi i potpora očuvanju mentalnog zdravlja palijativnog bolesnika i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062D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EB1DDF" w:rsidRPr="00EB1DDF" w:rsidTr="004631CC">
        <w:trPr>
          <w:cantSplit/>
          <w:trHeight w:hRule="exact" w:val="11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062D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62D5C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IGRA ZA PRUŽANJE REHABILITACIJSKO-EDUKACIJSKE I PSIHO-SOCIJALNO-PEDAGOŠKE POMOĆI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62D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2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OKI Ozdravljenje kroz igru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062D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EB1DDF" w:rsidRPr="00EB1DDF" w:rsidTr="004631CC">
        <w:trPr>
          <w:cantSplit/>
          <w:trHeight w:hRule="exact" w:val="1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631C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631CC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3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RODITELJA, LIJEČNIKA I OSTALIH ZDRAVSTVENIH DJELATNIKA ZA POMOĆ DJECI I ADOLESCENTIMA OBOLJELIMA OD ŠEĆERNE BOLESTI "VELIKI ZA MALE DA ŠEĆERNOM BOLEŠĆU"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631C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3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Partnerstvom do bolje kvalitete života djece oboljele od šećerne bolesti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4631C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EB1DDF" w:rsidRPr="00EB1DDF" w:rsidTr="00861896">
        <w:trPr>
          <w:cantSplit/>
          <w:trHeight w:hRule="exact" w:val="14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5242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24241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RODITELJA, LIJEČNIKA I OSTALIH ZDRAVSTVENIH DJELATNIKA ZA POMOĆ DJECI I ADOLESCENTIMA OBOLJELIMA OD ŠEĆERNE BOLESTI "VELIKI ZA MALE DA ŠEĆERNOM BOLEŠĆU"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242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2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Multidisciplinarni pristup liječenju pretilosti u djece i adolescenata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242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524241" w:rsidRPr="00EB1DDF" w:rsidTr="00861896">
        <w:trPr>
          <w:cantSplit/>
          <w:trHeight w:hRule="exact" w:val="6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41" w:rsidRPr="00EB1DDF" w:rsidRDefault="005242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41" w:rsidRPr="00524241" w:rsidRDefault="00524241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41">
              <w:rPr>
                <w:rFonts w:ascii="Times New Roman" w:hAnsi="Times New Roman" w:cs="Times New Roman"/>
                <w:sz w:val="24"/>
                <w:szCs w:val="24"/>
              </w:rPr>
              <w:t>CENTAR ZA POREMEĆAJE HRANJENJA BEA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241" w:rsidRPr="00524241" w:rsidRDefault="00524241" w:rsidP="0082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41">
              <w:rPr>
                <w:rFonts w:ascii="Times New Roman" w:hAnsi="Times New Roman" w:cs="Times New Roman"/>
                <w:sz w:val="24"/>
                <w:szCs w:val="24"/>
              </w:rPr>
              <w:t>Edukacija stručnjaka o pravodobnom prepoznavanju poremećaja hranjenja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241" w:rsidRPr="00EB1DDF" w:rsidRDefault="005242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EB1DDF" w:rsidRPr="00EB1DDF" w:rsidTr="002567A9">
        <w:trPr>
          <w:cantSplit/>
          <w:trHeight w:hRule="exact" w:val="9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2567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2567A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LIJEČENIH I OBOLJELIH OD HEPATITISA "HEPATOS" - PODRUŽNICA GRAD ZAGREB I ZAGREBAČKA ŽUPANIJA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2567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5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Hepatitis se ne događa nekom drugom!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2567A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CE439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E439F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4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ZAŠTITU I PROMICANJE MENTALNOG ZDRAVLJA "SVITANJE"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E439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4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Grupe samopomoći za poboljšanje mentalnog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CE439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9E630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E630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ZAKLADA CENACOLO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E630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Grupe podrške roditelja Zajednice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Cenacolo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9E630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C83137">
        <w:trPr>
          <w:cantSplit/>
          <w:trHeight w:hRule="exact" w:val="1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C8313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8313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8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SPREČAVANJE, INFORMIRANJE, DJELOVANJE, RESOCIJALIZACIJU OVISNIKA S.I.D.R.O. U PARTNERSTVU SA ZAJEDNICOM CENACOLO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8313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Mostovi u bolji život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C8313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5C29D6">
        <w:trPr>
          <w:cantSplit/>
          <w:trHeight w:hRule="exact" w:val="112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5F101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C29D6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2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SPREČAVANJE, INFORMIRANJE, DJELOVANJE, RESOCIJALIZACIJU OVISNIKA S.I.D.R.O. U PARTNERSTVU SA ZAJEDNICOM CENACOLO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C29D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 tame u svjetlo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C29D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5F101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</w:t>
            </w:r>
            <w:r w:rsidR="0079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F101E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CRVENI NOSOVI KLAUNOVI DOKTORI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F101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F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Smijeh kao lijek - posjeti </w:t>
            </w:r>
            <w:proofErr w:type="spellStart"/>
            <w:r w:rsidRPr="005F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klaunovadoktora</w:t>
            </w:r>
            <w:proofErr w:type="spellEnd"/>
            <w:r w:rsidRPr="005F1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djeci u bolnicama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F101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79271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79271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CENTAR ZA ŽENE ŽRTVE RATA ROSA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79271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2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Lila zajednica - interaktivna web stranica za žene koje su preživjele seksualno nasilje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0124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0124BD">
        <w:trPr>
          <w:cantSplit/>
          <w:trHeight w:hRule="exact" w:val="8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3F077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124B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ŽENA OBOLJELIH I LIJEČENIH OD RAKA DOJKE, NJIHOVIH OBITELJI I PRIJATELJA "SVE ZA NJU"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124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Multidisciplinarana</w:t>
            </w:r>
            <w:proofErr w:type="spellEnd"/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pomoć ženama oboljelima od raka i njihovim obiteljima - individualizirani pristup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0124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 kn</w:t>
            </w:r>
          </w:p>
        </w:tc>
      </w:tr>
      <w:tr w:rsidR="00EB1DDF" w:rsidRPr="00EB1DDF" w:rsidTr="000124BD">
        <w:trPr>
          <w:cantSplit/>
          <w:trHeight w:hRule="exact" w:val="9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54E4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124B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ŽENA OBOLJELIH I LIJEČENIH OD RAKA DOJKE, NJIHOVIH OBITELJI I PRIJATELJA "SVE ZA NJU"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0124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Grupna psihološka pomoć i </w:t>
            </w:r>
            <w:proofErr w:type="spellStart"/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psihoedukativne</w:t>
            </w:r>
            <w:proofErr w:type="spellEnd"/>
            <w:r w:rsidRPr="0001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radionice za žene oboljele od raka i njihove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98166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54E4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54E4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ŠPORTSKE REKREACIJE THALIA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54E4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54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Sretna mama = zdrava beba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454E4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6074E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074EE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KRILA TERAPIJSKO JAHANJE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074E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Tim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hopoterapiju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6074E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D811D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811DC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SINDROM DOWN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811D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8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Prevencija teškoća mentalnog zdravlja djece i mladeži sa sindromom </w:t>
            </w:r>
            <w:proofErr w:type="spellStart"/>
            <w:r w:rsidRPr="00D81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Down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D811D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8315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8315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PARKINSON I 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8315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Želimo govoriti jasno i glasno - 2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48315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8315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8315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PARKINSON I 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7F76F5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F7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 želim padati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7F76F5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5A3AF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A3AF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A3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B.A.B.E. BUDI AKTIVNA.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A3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BUDI EMANCIPIRAN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A3AF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A3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perspektiva: psihološka podrška za osobe tijekom i nakon razvoda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A3AF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EB1DDF" w:rsidRPr="00EB1DDF" w:rsidTr="00873BBD">
        <w:trPr>
          <w:cantSplit/>
          <w:trHeight w:hRule="exact" w:val="8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873B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873BB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ZA ALZHEIMEROVU BOLEST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873B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73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Edukacija obitelji i njegovatelja kroz savjetodavne radionice, grupe za samopomoć te SOS telefon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873B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6F373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F3732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OTVORENA RAČUNALNA RADIONICA SVI SMO PROTIV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F373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Računalna radionica "jednake mogućnosti"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6F373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6F3732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2" w:rsidRPr="00EB1DDF" w:rsidRDefault="00E9074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732" w:rsidRPr="00EB1DDF" w:rsidRDefault="00E90743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HRVATSKO UDRUŽENJE ZA CROHNOVU BOLEST I ULCEROZNI KOLITIS</w:t>
            </w:r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732" w:rsidRPr="00EB1DDF" w:rsidRDefault="00E9074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Edukacija i socijalizacija oboljelih od </w:t>
            </w:r>
            <w:proofErr w:type="spellStart"/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Crohnove</w:t>
            </w:r>
            <w:proofErr w:type="spellEnd"/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bolesti i </w:t>
            </w:r>
            <w:proofErr w:type="spellStart"/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ulceroznog</w:t>
            </w:r>
            <w:proofErr w:type="spellEnd"/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9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kolitisa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732" w:rsidRPr="00EB1DDF" w:rsidRDefault="00E9074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6F3732" w:rsidRPr="00EB1DDF" w:rsidTr="007C1F04">
        <w:trPr>
          <w:cantSplit/>
          <w:trHeight w:hRule="exact" w:val="8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2" w:rsidRPr="00EB1DDF" w:rsidRDefault="007C1F0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732" w:rsidRPr="00EB1DDF" w:rsidRDefault="007C1F04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HRVATSKA INTERDISCIPLINARNA TERAPIJSKA UDRUGA ZA DJECU I MLADE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732" w:rsidRPr="00EB1DDF" w:rsidRDefault="007C1F0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Multidisciplinarni </w:t>
            </w:r>
            <w:r w:rsidRPr="007C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  <w:t>pristup detekciji dijagnostici i tretmanu djece s ADHD-om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732" w:rsidRPr="00EB1DDF" w:rsidRDefault="007C1F0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623370" w:rsidRPr="00EB1DDF" w:rsidTr="007C1F04">
        <w:trPr>
          <w:cantSplit/>
          <w:trHeight w:hRule="exact" w:val="86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370" w:rsidRDefault="0062337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70" w:rsidRPr="007C1F04" w:rsidRDefault="0062337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CREATIVA UDRUGA ZA RAZVOJ OSOBNIH POTENCIJALA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70" w:rsidRPr="007C1F04" w:rsidRDefault="0062337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23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Primjena terapije pokretom i plesom s djecom s poremećajem pažnje i hiperaktivnošću /ADHD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370" w:rsidRDefault="0062337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6F3732" w:rsidRPr="00EB1DDF" w:rsidTr="00BB14DD">
        <w:trPr>
          <w:cantSplit/>
          <w:trHeight w:hRule="exact" w:val="11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32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732" w:rsidRPr="00EB1DDF" w:rsidRDefault="00BB14D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HRVATSKO DRUŠTVO ZA OPTIMALIZACIJU RAZVOJA NEURORIZIČNOG DJETETA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732" w:rsidRPr="00EB1DDF" w:rsidRDefault="00BB14D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Sudjelovanje u uspostavljanju modela rane intervencije kod djece s </w:t>
            </w:r>
            <w:proofErr w:type="spellStart"/>
            <w:r w:rsidRPr="00BB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neurorizikom</w:t>
            </w:r>
            <w:proofErr w:type="spellEnd"/>
            <w:r w:rsidRPr="00BB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poteškoćama u </w:t>
            </w:r>
            <w:proofErr w:type="spellStart"/>
            <w:r w:rsidRPr="00BB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neurorazvoju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732" w:rsidRPr="00EB1DDF" w:rsidRDefault="00BB14D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BB14DD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DD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DD" w:rsidRPr="00EB1DDF" w:rsidRDefault="007906D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HRVATSKO DRUŠTVO ZA OSTEOPOROZU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DD" w:rsidRPr="00EB1DDF" w:rsidRDefault="007906D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Edukacija i prevencija osteoporoze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4DD" w:rsidRPr="00EB1DDF" w:rsidRDefault="007906D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1D2417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17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417" w:rsidRPr="007906D9" w:rsidRDefault="001D241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PLAVI TELEFON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417" w:rsidRPr="007906D9" w:rsidRDefault="001D241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Emocionalna pismenost za djecu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417" w:rsidRDefault="001D241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D85667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67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67" w:rsidRDefault="00D8566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8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JOCKEY KLUB HRVATSKE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667" w:rsidRDefault="00D8566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8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 terapijskog i rehabilitacijskog jahanja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667" w:rsidRDefault="00D8566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D85C50" w:rsidRPr="00EB1DDF" w:rsidTr="00D85C50">
        <w:trPr>
          <w:cantSplit/>
          <w:trHeight w:hRule="exact" w:val="567"/>
        </w:trPr>
        <w:tc>
          <w:tcPr>
            <w:tcW w:w="14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0" w:rsidRPr="00D85C50" w:rsidRDefault="00D85C5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3. PROMICANJE ZDRAVLJA DJELOVANJEM NA ŽIVOTNE NAVIKE I RIZIČNE ČIMBENIKE ZDRAVLJA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D85C50" w:rsidRDefault="00D85C5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R. broj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D85C50" w:rsidRDefault="00D85C5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udruge i druge pravne i fizičke osobe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D85C50" w:rsidRDefault="00D85C5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D85C50" w:rsidRDefault="00D85C5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EB1DDF" w:rsidRPr="00EB1DDF" w:rsidTr="0014313B">
        <w:trPr>
          <w:cantSplit/>
          <w:trHeight w:hRule="exact" w:val="8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14313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14313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JEDNI ZA DRUGE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3B" w:rsidRDefault="0014313B" w:rsidP="00D85C50">
            <w:pPr>
              <w:spacing w:after="0" w:line="240" w:lineRule="auto"/>
              <w:jc w:val="center"/>
            </w:pPr>
            <w:r w:rsidRPr="0014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Resocijalizacija bivših ovisnika u procesu rehabilitacije osoba s invaliditetom, pomoću terapije jahanjem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instrText xml:space="preserve"> LINK Excel.Sheet.12 "C:\\Users\\mprevendar\\AppData\\Local\\Microsoft\\Windows\\Temporary Internet Files\\Content.Outlook\\GTG00K84\\Tablica financiranih 2015  - 20 04 2015  verzija.xlsx" "Sheet1!R8C3" \a \f 5 \h </w:instrText>
            </w:r>
            <w:r w:rsidR="0086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instrText xml:space="preserve"> \* MERGEFORMAT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separate"/>
            </w:r>
          </w:p>
          <w:p w:rsidR="00EB1DDF" w:rsidRPr="00EB1DDF" w:rsidRDefault="0014313B" w:rsidP="00143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14313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AF2B4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4C" w:rsidRPr="00AF2B4C" w:rsidRDefault="00AF2B4C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F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PROMICANJE TJELESNE AKTIVNOSTI POKRET - AKTIVAN I ZDRAV</w:t>
            </w:r>
          </w:p>
          <w:p w:rsidR="00EB1DDF" w:rsidRPr="00EB1DDF" w:rsidRDefault="00EB1DDF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4C" w:rsidRPr="00AF2B4C" w:rsidRDefault="00AF2B4C" w:rsidP="00AF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F2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Odaberi sport (Olimpijske priče)</w:t>
            </w:r>
          </w:p>
          <w:p w:rsidR="00EB1DDF" w:rsidRPr="00EB1DDF" w:rsidRDefault="00EB1DDF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02465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98491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84912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4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UČENIČKI DOM </w:t>
            </w:r>
            <w:proofErr w:type="spellStart"/>
            <w:r w:rsidRPr="00984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A.B</w:t>
            </w:r>
            <w:proofErr w:type="spellEnd"/>
            <w:r w:rsidRPr="00984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BUŠIĆA</w:t>
            </w:r>
            <w:r w:rsidRPr="00984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98491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84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Biraj zdravlje - ne ovisnost!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98491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7A6B55">
        <w:trPr>
          <w:cantSplit/>
          <w:trHeight w:hRule="exact" w:val="8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7A6B55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7A6B55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ZAJEDNICA KLUBOVA LIJEČENIH ALKOHOLIČARA ZAGREBA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B55" w:rsidRDefault="007A6B55" w:rsidP="00D85C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instrText xml:space="preserve"> LINK Excel.Sheet.12 "C:\\Users\\mprevendar\\AppData\\Local\\Microsoft\\Windows\\Temporary Internet Files\\Content.Outlook\\GTG00K84\\Tablica financiranih 2015  - 20 04 2015  verzija.xlsx" "Sheet1!R12C3" \a \f 5 \h  \* MERGEFORMAT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separate"/>
            </w:r>
          </w:p>
          <w:p w:rsidR="007A6B55" w:rsidRPr="007A6B55" w:rsidRDefault="007A6B55" w:rsidP="007A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Evaluacija rada stručnih djelatnika i klubova liječenih alkoholičara Zagreba - SUPERVIZIJA</w:t>
            </w:r>
          </w:p>
          <w:p w:rsidR="00EB1DDF" w:rsidRPr="00EB1DDF" w:rsidRDefault="007A6B55" w:rsidP="007A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7A6B55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0B0AE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2698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GRUPA ZA POTPORU DOJENJA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62698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Prehrana djeteta u prvoj godini života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329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490AA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90AA8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AMBIDEKSTER KLUB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490AA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Najjači stav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490AA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C67265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C67265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DEBRA DRUŠTVO </w:t>
            </w:r>
            <w:r w:rsidR="00FF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OBOLJELIH OD BULOZNE EPODERMOLIZE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FF1C0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1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24h servis za djecu leptire i njihovu obitelj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FF1C0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BC38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841" w:rsidRPr="00BC3841" w:rsidRDefault="00BC3841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CESI - CENTAR ZA EDUKACIJU, SAVJETOVANJE I ISTRAŽIVANJE</w:t>
            </w:r>
          </w:p>
          <w:p w:rsidR="00EB1DDF" w:rsidRPr="00EB1DDF" w:rsidRDefault="00EB1DDF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BC38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3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Dobar savjet zdravlja vrijedi - promicanje reproduktivnog zdravlja mladih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BC384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5F725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F725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PET PLUS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F725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Imam stav – prevencija korištenja duhana, alkohola i drugih sredstava ovisnosti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F725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7536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75365C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RODITELJI U AKCIJI RODA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7536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Sigurno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autosjedalici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75365C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113A1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113A1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1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RODITELJI U AKCIJI RODA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113A1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Podrška dojenju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113A1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BC02CA">
        <w:trPr>
          <w:cantSplit/>
          <w:trHeight w:hRule="exact" w:val="8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BC02C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BC02C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KREATIVNI SOCIJALNI RAD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BC02C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Uključi se zaslužio si projekt promicanja zdravlja i resocijalizacije ovisnika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BC0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koji izlaze iz terapijskih zajednica i kaznionica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BC02C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BC02CA" w:rsidRPr="00EB1DDF" w:rsidTr="00ED7684">
        <w:trPr>
          <w:cantSplit/>
          <w:trHeight w:hRule="exact"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CA" w:rsidRPr="00EB1DDF" w:rsidRDefault="00BC02C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CA" w:rsidRPr="00EB1DDF" w:rsidRDefault="00ED7684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KREATIVNI SOCIJALNI RAD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CA" w:rsidRPr="00EB1DDF" w:rsidRDefault="00ED768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D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Uspjeli su mnogi - uspjet </w:t>
            </w:r>
            <w:proofErr w:type="spellStart"/>
            <w:r w:rsidRPr="00ED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češ</w:t>
            </w:r>
            <w:proofErr w:type="spellEnd"/>
            <w:r w:rsidRPr="00ED7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ti - tretman mladih koji imaju problema sa prekomjernom konzumacijom alkohola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2CA" w:rsidRPr="00EB1DDF" w:rsidRDefault="00ED768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BC02CA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CA" w:rsidRPr="00EB1DDF" w:rsidRDefault="00E30D1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14.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CA" w:rsidRPr="00EB1DDF" w:rsidRDefault="00E30D1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SINDIKAT BICIKLISTA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CA" w:rsidRPr="00EB1DDF" w:rsidRDefault="00E30D1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Biciklom u vrtić i školu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D19" w:rsidRPr="00EB1DDF" w:rsidRDefault="00E30D19" w:rsidP="00E30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031281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81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81" w:rsidRDefault="00031281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31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SINDIKAT BICIKLISTA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81" w:rsidRDefault="0003128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Biciklom na posao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81" w:rsidRDefault="00031281" w:rsidP="00E30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EB1DD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63222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DRUŠTVO ŠPORTSKE REKREACIJE AKTIVAN ŽIVOT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56322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Škola trčanja za odrasle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563222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563222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22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2" w:rsidRPr="00EB1DDF" w:rsidRDefault="00353FB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KRŠĆANSKI CENTAR ZA POMOĆ I REHABILITACIJU OVISNIKA I OBITELJI - STIJENA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2" w:rsidRPr="00EB1DDF" w:rsidRDefault="00353F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Slobodan i zdrav možeš sve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222" w:rsidRPr="00EB1DDF" w:rsidRDefault="00353F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353FBA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BA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BA" w:rsidRPr="00EB1DDF" w:rsidRDefault="00C3118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31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KRŠĆANSKI CENTAR ZA POMOĆ I REHABILITACIJU OVISNIKA I OBITELJI - STIJENA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BA" w:rsidRPr="00EB1DDF" w:rsidRDefault="00C3118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Duet za duo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BA" w:rsidRPr="00EB1DDF" w:rsidRDefault="00C3118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</w:t>
            </w:r>
            <w:r w:rsidR="000E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kn</w:t>
            </w:r>
          </w:p>
        </w:tc>
      </w:tr>
      <w:tr w:rsidR="00353FBA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BA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BA" w:rsidRPr="00EB1DDF" w:rsidRDefault="009E6307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</w:t>
            </w:r>
            <w:r w:rsidR="000E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RUGA MEDIKUS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BA" w:rsidRPr="00EB1DDF" w:rsidRDefault="000E7D6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Tečaj nepušenja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BA" w:rsidRPr="00EB1DDF" w:rsidRDefault="000E7D6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11.000,00 kn</w:t>
            </w:r>
          </w:p>
        </w:tc>
      </w:tr>
      <w:tr w:rsidR="00353FBA" w:rsidRPr="00EB1DDF" w:rsidTr="00882370">
        <w:trPr>
          <w:cantSplit/>
          <w:trHeight w:hRule="exact" w:val="9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BA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BA" w:rsidRPr="00EB1DDF" w:rsidRDefault="0088237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8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SUNCOKRET OLJIN ODGOJ ZA LJUBAV I NENASILJE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BA" w:rsidRPr="00EB1DDF" w:rsidRDefault="0088237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8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Moj izbor zdrav izbor - prevencija primarne ovisnosti i poticanja na zdrave stilove života kod učenika i njihovih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BA" w:rsidRPr="00EB1DDF" w:rsidRDefault="0088237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882370" w:rsidRPr="00EB1DDF" w:rsidTr="00827548">
        <w:trPr>
          <w:cantSplit/>
          <w:trHeight w:hRule="exact" w:val="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70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70" w:rsidRPr="00EB1DDF" w:rsidRDefault="00827548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2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ZA BORBU PROTIV HIV-A I VIRUSNOG HEPATITISA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70" w:rsidRPr="00EB1DDF" w:rsidRDefault="0082754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2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Znanjem do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70" w:rsidRPr="00EB1DDF" w:rsidRDefault="00DE64A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40.000,00 kn</w:t>
            </w:r>
          </w:p>
        </w:tc>
      </w:tr>
      <w:tr w:rsidR="0034482E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2E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2E" w:rsidRPr="00EB1DDF" w:rsidRDefault="00827548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2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HRVATSKA UDRUGA ZA BORBU PROTIV HIV-A I VIRUSNOG HEPATITISA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2E" w:rsidRPr="00EB1DDF" w:rsidRDefault="00FC28A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C2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Edukacijom do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2E" w:rsidRPr="00EB1DDF" w:rsidRDefault="00FC28A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563222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222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2" w:rsidRPr="00EB1DDF" w:rsidRDefault="00901BAD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UNAPREĐENJE KVALITETE ŽIVLJENJA LET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222" w:rsidRPr="00EB1DDF" w:rsidRDefault="00901BA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0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Program smanjenja štete - rad sa </w:t>
            </w:r>
            <w:proofErr w:type="spellStart"/>
            <w:r w:rsidRPr="0090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intravenskim</w:t>
            </w:r>
            <w:proofErr w:type="spellEnd"/>
            <w:r w:rsidRPr="0090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korisnicima droga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222" w:rsidRPr="00EB1DDF" w:rsidRDefault="00901BA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827548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8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48" w:rsidRPr="00EB1DDF" w:rsidRDefault="00FA35C1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KLUB OVISNIKA O KOCKANJU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48" w:rsidRPr="00EB1DDF" w:rsidRDefault="00FA35C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Terapijske grupe i savjetovalište Kluba ovisnika o kockanju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548" w:rsidRPr="00EB1DDF" w:rsidRDefault="00FA35C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827548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8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48" w:rsidRPr="00EB1DDF" w:rsidRDefault="007B764B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ZBOR FIZIOTERAPEUTA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48" w:rsidRPr="00EB1DDF" w:rsidRDefault="007B764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B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Život nakon kardiološkog incidenta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548" w:rsidRPr="00EB1DDF" w:rsidRDefault="007B764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AB45EF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EF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EF" w:rsidRPr="00EB1DDF" w:rsidRDefault="00BB5336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HUMANITARNA ORGANIZACIJA ZAJEDNICA SUSRET</w:t>
            </w:r>
            <w:r w:rsidRPr="00BB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5EF" w:rsidRPr="00EB1DDF" w:rsidRDefault="00BB533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Benjamin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5EF" w:rsidRPr="00EB1DDF" w:rsidRDefault="00BB533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356119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119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19" w:rsidRPr="00BB5336" w:rsidRDefault="0035611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RODITELJA ZAJEDNICA SUSRET ZAGREB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19" w:rsidRPr="00356119" w:rsidRDefault="00356119" w:rsidP="0035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ja?</w:t>
            </w:r>
          </w:p>
          <w:p w:rsidR="00356119" w:rsidRPr="00BB5336" w:rsidRDefault="00356119" w:rsidP="0035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119" w:rsidRDefault="0035611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827548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48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48" w:rsidRPr="00EB1DDF" w:rsidRDefault="00356119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RODITELJA ZAJEDNICA SUSRET ZAGREB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48" w:rsidRPr="00EB1DDF" w:rsidRDefault="0035611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6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 ja sam protiv droge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548" w:rsidRPr="00EB1DDF" w:rsidRDefault="0035611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20.000,00 kn</w:t>
            </w:r>
          </w:p>
        </w:tc>
      </w:tr>
      <w:tr w:rsidR="00370054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54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054" w:rsidRPr="00356119" w:rsidRDefault="00370054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7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PLAVI TELEFON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054" w:rsidRPr="00356119" w:rsidRDefault="0037005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7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Volonteri Plavog telefona u prevenciji ovisnosti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054" w:rsidRDefault="0037005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 kn</w:t>
            </w:r>
          </w:p>
        </w:tc>
      </w:tr>
      <w:tr w:rsidR="0024317A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7A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7A" w:rsidRPr="00370054" w:rsidRDefault="0024317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PREVENCIJU PREKOMJERNE TEŽINE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7A" w:rsidRPr="00370054" w:rsidRDefault="002431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Savjetovalište za prehranu i debljinu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7A" w:rsidRDefault="002431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30.000,00 kn</w:t>
            </w:r>
          </w:p>
        </w:tc>
      </w:tr>
      <w:tr w:rsidR="0024317A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7A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7A" w:rsidRPr="00370054" w:rsidRDefault="0024317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PREVENCIJU PREKOMJERNE TEŽINE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17A" w:rsidRPr="00370054" w:rsidRDefault="002431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Prevencijom do zdravlja - zdravo srce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17A" w:rsidRDefault="0024317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 kn</w:t>
            </w:r>
          </w:p>
        </w:tc>
      </w:tr>
      <w:tr w:rsidR="006437BA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BA" w:rsidRPr="00EB1DDF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BA" w:rsidRPr="0024317A" w:rsidRDefault="006437BA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CEDAR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BA" w:rsidRPr="0024317A" w:rsidRDefault="006437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Zdravo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7BA" w:rsidRDefault="006437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15.000,00 kn</w:t>
            </w:r>
          </w:p>
        </w:tc>
      </w:tr>
      <w:tr w:rsidR="00D85C50" w:rsidRPr="00EB1DDF" w:rsidTr="00D85C50">
        <w:trPr>
          <w:cantSplit/>
          <w:trHeight w:hRule="exact" w:val="567"/>
        </w:trPr>
        <w:tc>
          <w:tcPr>
            <w:tcW w:w="14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0" w:rsidRPr="00D85C50" w:rsidRDefault="00D85C50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4.</w:t>
            </w:r>
            <w:r w:rsidR="00A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PROMICANJE ZDRAVLJA DJELOVANJEM NA ČIMBENIKE OKOLIŠA</w:t>
            </w:r>
          </w:p>
        </w:tc>
      </w:tr>
      <w:tr w:rsidR="00A23A58" w:rsidRPr="00EB1DDF" w:rsidTr="00AF2B4C">
        <w:trPr>
          <w:cantSplit/>
          <w:trHeight w:hRule="exact" w:val="567"/>
        </w:trPr>
        <w:tc>
          <w:tcPr>
            <w:tcW w:w="141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58" w:rsidRPr="00A23A58" w:rsidRDefault="00A23A58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A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5. JEDNOKRATNE FINANCIJSKE POMOĆI</w:t>
            </w:r>
          </w:p>
        </w:tc>
      </w:tr>
      <w:tr w:rsidR="00861896" w:rsidRPr="00EB1DDF" w:rsidTr="00D85C50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6" w:rsidRPr="00A23A58" w:rsidRDefault="0086189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R. broj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96" w:rsidRPr="00D85C50" w:rsidRDefault="00861896" w:rsidP="00880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udruge i druge pravne i fizičke osobe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96" w:rsidRPr="00D85C50" w:rsidRDefault="00861896" w:rsidP="0088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896" w:rsidRPr="00D85C50" w:rsidRDefault="00861896" w:rsidP="00880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85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EB1DDF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DF" w:rsidRPr="00EB1DDF" w:rsidRDefault="00D23FC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23FC3" w:rsidP="00861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ZAJEDNICA KLUBOVA LIJEČENIH ALKOHOLIČARA ZAGREBA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DF" w:rsidRPr="00EB1DDF" w:rsidRDefault="00D23FC3" w:rsidP="00BD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Sportom za trijezni život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DDF" w:rsidRPr="00EB1DDF" w:rsidRDefault="00D23FC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FA1B80" w:rsidRDefault="00FA1B80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OBITELJSKI ŽIVOT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FA1B80" w:rsidRDefault="00FA1B80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Prevencija i suzbijanje bolesti ovisnosti o alkoholu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EB1DDF" w:rsidRDefault="00BD14F5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SVETA KLARA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Prevencija i suzbijanje bolesti ovisnosti i rehabilitacija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MEDVEŠČAK 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 xml:space="preserve">Klub liječenih alkoholičara </w:t>
            </w:r>
            <w:proofErr w:type="spellStart"/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Medveščak</w:t>
            </w:r>
            <w:proofErr w:type="spellEnd"/>
            <w:r w:rsidRPr="00FA1B8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MEDVEŠČAK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 xml:space="preserve">Klub liječenih alkoholičara </w:t>
            </w:r>
            <w:proofErr w:type="spellStart"/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Medveščak</w:t>
            </w:r>
            <w:proofErr w:type="spellEnd"/>
            <w:r w:rsidRPr="00FA1B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71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BARUTANSKI JARAK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Psihosocijalna rehabilitacija i resocijalizacija liječenih alkoholičara i njihovih obitelji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UDRUGA LIJEČENIH ALKOHOLIČARA RETKOVEC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Ponosni u trijeznosti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BAN KEGLEVIĆ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Zdrav život - život bez alkohola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DINKO ŠIMUNOVIĆ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Kad ima volje i ima i način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36762A">
        <w:trPr>
          <w:cantSplit/>
          <w:trHeight w:hRule="exact" w:val="8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PRIMORSKA 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prevencije i suzbijanja ovisnosti o alkoholu od interesa za Grad Zagreb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7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PRIMORSKA 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prevencije i suzbijanja ovisnosti o alkoholu od interesa za Grad Zagreb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6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OKLA PB VRAPČE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zdravlja - mi znamo da je promjena moguća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OSVIT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SVETI DUH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života bez pijenja , zdravo življenje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TRAVNO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6762A">
              <w:rPr>
                <w:rFonts w:ascii="Times New Roman" w:hAnsi="Times New Roman" w:cs="Times New Roman"/>
                <w:sz w:val="24"/>
                <w:szCs w:val="24"/>
              </w:rPr>
              <w:t xml:space="preserve">romicanje zdravlja Biram život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36762A">
        <w:trPr>
          <w:cantSplit/>
          <w:trHeight w:hRule="exact" w:val="11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UTRINA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liječenja, rehabilitacija i resocijalizacija liječenih alkoholičara, projekt promicanja zdravlja i prevencije ovisnosti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36762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POŠTAR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TRNAVA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IVAN MAŽURANIĆ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BOTINEC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Prevencija i </w:t>
            </w: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suzbijanje alkoholizma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STUDENTSKI GRAD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Produženo liječenje i kontinuirana edukacija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NOVO BRESTJE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prevencije i suzbijanja ovisnosti o alkoholu od interesa za Grad Zagreb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VRAPČE CENTAR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IZVOR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Zdrav život - rehabilitacija i resocijalizacija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BRITANAC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Tretman alkoholizma u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STENJEVEC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Resocijalizacija  liječenih alkoholičara i članova njihovih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TRNAVA 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KLAKA III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792DA0">
        <w:trPr>
          <w:cantSplit/>
          <w:trHeight w:hRule="exact" w:val="6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ČRNOMEREC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Od prevencije, resocijalizacije i rehabilitacije alkoholizma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792DA0">
        <w:trPr>
          <w:cantSplit/>
          <w:trHeight w:hRule="exact" w:val="8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REMETINEC GAJ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Prevencija i suzbijanje boles</w:t>
            </w:r>
            <w:r w:rsidR="00534EFF">
              <w:rPr>
                <w:rFonts w:ascii="Times New Roman" w:hAnsi="Times New Roman" w:cs="Times New Roman"/>
                <w:sz w:val="24"/>
                <w:szCs w:val="24"/>
              </w:rPr>
              <w:t>ti ovisnosti, rehabili</w:t>
            </w: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34E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cija i obiteljski postupak u KLA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MAKSIMIRSKA NASELJA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92DA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ZAGREB GAJEVO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GORNJA KUSTOŠIJA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Trijezan život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34.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CENTAR TKALČA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prevencije i suzbijanja ovisnosti o alkoholu od interesa za Grad Zagreb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MOJ PUT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Resocijalizacija i rehabilitacija - za zdrav i sretan život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PETRICA KEREMPUH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Razbijena čaša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ŠPANSKO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Resocijalizacija liječenih alkoholičara i članova njihovih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9A3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ZET PODSUSED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zdravstvenih i javnozdravstvenih tema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ZAPRUĐE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PREČKO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Klub liječenih alkoholičara Prečko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SIGET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Pomoć u rehabilitaciji i resocijalizaciji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HORVATI SREDNJACI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Rehabilitacija i resocijalizacija liječenih alkoholičara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 xml:space="preserve">KLA </w:t>
            </w:r>
            <w:proofErr w:type="spellStart"/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spellEnd"/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. KRANJČEVIĆ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Prevencija i suzbijanje ovisnosti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SESVETE CENTAR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zdravstvenih i javnozdravstvenih tema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UDRUGA ZA POMOĆ I OPORAVAK ŽENA APSTINENATA KATARINA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zdravstvenih i javnozdravstvenih tema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NADA SESVETE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zdravstvenih i javnozdravstvenih tema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1F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OPSTANAK SESVETE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zdravstvenih i javnozdravstvenih tema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2B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CENTAR KUSTOŠIJA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prevencije i suzbijanja</w:t>
            </w: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 xml:space="preserve"> ovisnosti o alkoholu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2B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861896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RUDEŠ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Apstinencija i socijalna reintegracija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2B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REMETINEC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Prevencija i suzbijanje ovisnosti, rehabilitacija i obiteljski postupak KLA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2B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SUSEDGRAD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Resocijalizacija liječenih alkoholičara i članova njihovih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2B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VRBANI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Oporavak liječenih alkoholičara i njihovih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DUBRAVKA NOVA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Mjesto pod suncem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KNEŽIJA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Promicanje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9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MALEŠNICA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Resocijalizacija i rehabilitacija liječenih alkoholičara i članova njihovih obitelji te prevencija alkoholizma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7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PETAR ZRINSKI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prevencije i suzbijanja ovisnosti o alkoholu od interesa za Grad Zagreb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PETAR ZRINSKI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Program prevencije i suzbijanja ovisnosti o alkoholu od interesa za Grad Zagreb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BD14F5" w:rsidRPr="00EB1DDF" w:rsidTr="00F71E82">
        <w:trPr>
          <w:cantSplit/>
          <w:trHeight w:hRule="exact" w:val="8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F5" w:rsidRPr="00EB1DDF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KLA MEDARSKA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F5" w:rsidRPr="00FA1B80" w:rsidRDefault="00BD14F5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Liječenje i resocijalizacija ovisnika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B80">
              <w:rPr>
                <w:rFonts w:ascii="Times New Roman" w:hAnsi="Times New Roman" w:cs="Times New Roman"/>
                <w:sz w:val="24"/>
                <w:szCs w:val="24"/>
              </w:rPr>
              <w:t>o alkoholu i njihovih obitelji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F5" w:rsidRDefault="00BD14F5" w:rsidP="00BD14F5">
            <w:pPr>
              <w:jc w:val="center"/>
            </w:pPr>
            <w:r w:rsidRPr="00DC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FA1B80" w:rsidRPr="00123CF3" w:rsidTr="00F71E82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7062D1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2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123CF3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CF3">
              <w:rPr>
                <w:rFonts w:ascii="Times New Roman" w:hAnsi="Times New Roman" w:cs="Times New Roman"/>
                <w:sz w:val="24"/>
                <w:szCs w:val="24"/>
              </w:rPr>
              <w:t>RODITELJI U AKCIJI RODA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123CF3" w:rsidP="0012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prePOROD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123CF3" w:rsidP="0012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723921">
        <w:trPr>
          <w:cantSplit/>
          <w:trHeight w:hRule="exact" w:val="10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8C6188" w:rsidP="007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1" w:rsidRDefault="00723921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18" w:rsidRPr="00EC2B18" w:rsidRDefault="00EC2B18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B18">
              <w:rPr>
                <w:rFonts w:ascii="Times New Roman" w:hAnsi="Times New Roman" w:cs="Times New Roman"/>
                <w:sz w:val="24"/>
                <w:szCs w:val="24"/>
              </w:rPr>
              <w:t>UDRUGA ZA KREATIVNI SOCIJALNI RAD</w:t>
            </w:r>
          </w:p>
          <w:p w:rsidR="00FA1B80" w:rsidRPr="00123CF3" w:rsidRDefault="00FA1B80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EC2B18" w:rsidP="0072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B18">
              <w:rPr>
                <w:rFonts w:ascii="Times New Roman" w:hAnsi="Times New Roman" w:cs="Times New Roman"/>
                <w:sz w:val="24"/>
                <w:szCs w:val="24"/>
              </w:rPr>
              <w:t>Organizirana vršnjačka podrška mladim osobama ovisnim o opojnim drogama - 10. malonogometni turnir "Sportski poticaj"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EC2B18" w:rsidP="007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E139BA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F77243" w:rsidP="007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F77243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SAVEZ ZA RIJETKE BOLESTI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F77243" w:rsidP="00723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43">
              <w:rPr>
                <w:rFonts w:ascii="Times New Roman" w:hAnsi="Times New Roman" w:cs="Times New Roman"/>
                <w:sz w:val="24"/>
                <w:szCs w:val="24"/>
              </w:rPr>
              <w:t>Obilježavanje međunarodnog Dana rijetkih bolesti 2015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F77243" w:rsidP="0072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E139BA">
        <w:trPr>
          <w:cantSplit/>
          <w:trHeight w:hRule="exact" w:val="10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F5753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F57533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533">
              <w:rPr>
                <w:rFonts w:ascii="Times New Roman" w:hAnsi="Times New Roman" w:cs="Times New Roman"/>
                <w:sz w:val="24"/>
                <w:szCs w:val="24"/>
              </w:rPr>
              <w:t>UDRUGA ALKO APSTINENATA DUBRAVA CENTAR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533" w:rsidRDefault="00F57533" w:rsidP="00F5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33" w:rsidRPr="00F57533" w:rsidRDefault="00F57533" w:rsidP="00F5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33">
              <w:rPr>
                <w:rFonts w:ascii="Times New Roman" w:hAnsi="Times New Roman" w:cs="Times New Roman"/>
                <w:sz w:val="24"/>
                <w:szCs w:val="24"/>
              </w:rPr>
              <w:t>Promicanje zdravlja i prevencija bolesti</w:t>
            </w:r>
          </w:p>
          <w:p w:rsidR="00FA1B80" w:rsidRPr="00123CF3" w:rsidRDefault="00FA1B80" w:rsidP="00F57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F57533" w:rsidP="0012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FA1B80" w:rsidRPr="00123CF3" w:rsidTr="00123CF3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F5753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F57533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533">
              <w:rPr>
                <w:rFonts w:ascii="Times New Roman" w:hAnsi="Times New Roman" w:cs="Times New Roman"/>
                <w:sz w:val="24"/>
                <w:szCs w:val="24"/>
              </w:rPr>
              <w:t>UDRUGA ALKO APSTINENATA DUBRAVA CENTAR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F57533" w:rsidP="0012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33">
              <w:rPr>
                <w:rFonts w:ascii="Times New Roman" w:hAnsi="Times New Roman" w:cs="Times New Roman"/>
                <w:sz w:val="24"/>
                <w:szCs w:val="24"/>
              </w:rPr>
              <w:t>Liječenje i rehabilitacija ovisnika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F57533" w:rsidP="0012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FA1B80" w:rsidRPr="00123CF3" w:rsidTr="00227F2A">
        <w:trPr>
          <w:cantSplit/>
          <w:trHeight w:hRule="exact" w:val="11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F5753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227F2A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2A">
              <w:rPr>
                <w:rFonts w:ascii="Times New Roman" w:hAnsi="Times New Roman" w:cs="Times New Roman"/>
                <w:sz w:val="24"/>
                <w:szCs w:val="24"/>
              </w:rPr>
              <w:t>HRVATSKA UDRUGA LIJEČENIH I OBOLJELIH OD HEPATITISA "HEPATOS" - PODRUŽNICA GRAD ZAGREB I ZAGREBAČKA ŽUPANIJA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227F2A" w:rsidP="0012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2A">
              <w:rPr>
                <w:rFonts w:ascii="Times New Roman" w:hAnsi="Times New Roman" w:cs="Times New Roman"/>
                <w:sz w:val="24"/>
                <w:szCs w:val="24"/>
              </w:rPr>
              <w:t>Obilježavanje Svjetskog dana hepatitisa 2015. godine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227F2A" w:rsidP="0012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2C15AA">
        <w:trPr>
          <w:cantSplit/>
          <w:trHeight w:hRule="exact" w:val="6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2C15A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2C15AA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ZAKLADA CENACOLO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2C15AA" w:rsidP="0012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AA">
              <w:rPr>
                <w:rFonts w:ascii="Times New Roman" w:hAnsi="Times New Roman" w:cs="Times New Roman"/>
                <w:sz w:val="24"/>
                <w:szCs w:val="24"/>
              </w:rPr>
              <w:t xml:space="preserve">Obilježavanje godišnjice djelovanja Zajednice </w:t>
            </w:r>
            <w:proofErr w:type="spellStart"/>
            <w:r w:rsidRPr="002C15AA">
              <w:rPr>
                <w:rFonts w:ascii="Times New Roman" w:hAnsi="Times New Roman" w:cs="Times New Roman"/>
                <w:sz w:val="24"/>
                <w:szCs w:val="24"/>
              </w:rPr>
              <w:t>Cenacolo</w:t>
            </w:r>
            <w:proofErr w:type="spellEnd"/>
            <w:r w:rsidRPr="002C15AA">
              <w:rPr>
                <w:rFonts w:ascii="Times New Roman" w:hAnsi="Times New Roman" w:cs="Times New Roman"/>
                <w:sz w:val="24"/>
                <w:szCs w:val="24"/>
              </w:rPr>
              <w:t xml:space="preserve">  - Slavlje života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2C15AA" w:rsidP="0016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5.000,00 </w:t>
            </w:r>
            <w:r w:rsidR="0016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</w:t>
            </w:r>
          </w:p>
        </w:tc>
      </w:tr>
      <w:tr w:rsidR="00FA1B80" w:rsidRPr="00123CF3" w:rsidTr="00123CF3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1657B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1657B6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ŠPORTSKOG PLESA ESCAPE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1657B6" w:rsidP="0012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B6">
              <w:rPr>
                <w:rFonts w:ascii="Times New Roman" w:hAnsi="Times New Roman" w:cs="Times New Roman"/>
                <w:sz w:val="24"/>
                <w:szCs w:val="24"/>
              </w:rPr>
              <w:t>Plesom do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1657B6" w:rsidP="0012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123CF3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28602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286028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PARKINSON I 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286028" w:rsidP="00123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3P Pokretom protiv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Parkinsona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286028" w:rsidP="0012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5A3AFD">
        <w:trPr>
          <w:cantSplit/>
          <w:trHeight w:hRule="exact" w:val="10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5A3AF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5A3AFD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AFD">
              <w:rPr>
                <w:rFonts w:ascii="Times New Roman" w:hAnsi="Times New Roman" w:cs="Times New Roman"/>
                <w:sz w:val="24"/>
                <w:szCs w:val="24"/>
              </w:rPr>
              <w:t>HRVATSKA UDRUGA ZA ALZHEIMEROVU BOLEST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5A3AFD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AFD">
              <w:rPr>
                <w:rFonts w:ascii="Times New Roman" w:hAnsi="Times New Roman" w:cs="Times New Roman"/>
                <w:sz w:val="24"/>
                <w:szCs w:val="24"/>
              </w:rPr>
              <w:t>Obilježavanje Svjetskog mjeseca borbe protiv Alzheimerove bolesti i Svjetskog dana Alzheimerove bolesti 21.9.2015.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5A3AF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6E3D44">
        <w:trPr>
          <w:cantSplit/>
          <w:trHeight w:hRule="exact" w:val="8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873BBD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E3D44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D44">
              <w:rPr>
                <w:rFonts w:ascii="Times New Roman" w:hAnsi="Times New Roman" w:cs="Times New Roman"/>
                <w:sz w:val="24"/>
                <w:szCs w:val="24"/>
              </w:rPr>
              <w:t>PSIHIJATRIJSKA BOLNICA ZA DJECU I MLADEŽ</w:t>
            </w:r>
            <w:r w:rsidRPr="006E3D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E3D44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D44">
              <w:rPr>
                <w:rFonts w:ascii="Times New Roman" w:hAnsi="Times New Roman" w:cs="Times New Roman"/>
                <w:sz w:val="24"/>
                <w:szCs w:val="24"/>
              </w:rPr>
              <w:t>Suicidalno ponašanje u djece i mladih - dati pažnju, shvatiti ozbiljno, spasiti život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6E3D44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700C77">
        <w:trPr>
          <w:cantSplit/>
          <w:trHeight w:hRule="exact" w:val="9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B34F2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700C77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77">
              <w:rPr>
                <w:rFonts w:ascii="Times New Roman" w:hAnsi="Times New Roman" w:cs="Times New Roman"/>
                <w:sz w:val="24"/>
                <w:szCs w:val="24"/>
              </w:rPr>
              <w:t>HRVATSKA MLJEKARSKA UDRUGA</w:t>
            </w:r>
            <w:r w:rsidRPr="00700C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700C77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C77">
              <w:rPr>
                <w:rFonts w:ascii="Times New Roman" w:hAnsi="Times New Roman" w:cs="Times New Roman"/>
                <w:sz w:val="24"/>
                <w:szCs w:val="24"/>
              </w:rPr>
              <w:t>Organizacija 16. Svjetskog dana školskog mlijeka sa svrhom promocije potrošnje mlijeka i mliječnih proizvoda kao zdravog obroka u školama i vrtićima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700C77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BD14F5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AE112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AE1123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23">
              <w:rPr>
                <w:rFonts w:ascii="Times New Roman" w:hAnsi="Times New Roman" w:cs="Times New Roman"/>
                <w:sz w:val="24"/>
                <w:szCs w:val="24"/>
              </w:rPr>
              <w:t>KLUB UMIROVLJENIKA ZAGREB</w:t>
            </w:r>
            <w:r w:rsidRPr="00AE11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AE1123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123">
              <w:rPr>
                <w:rFonts w:ascii="Times New Roman" w:hAnsi="Times New Roman" w:cs="Times New Roman"/>
                <w:sz w:val="24"/>
                <w:szCs w:val="24"/>
              </w:rPr>
              <w:t>Moji zubi za zlatnu dob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AE1123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AA3EAC">
        <w:trPr>
          <w:cantSplit/>
          <w:trHeight w:hRule="exact" w:val="7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623370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C160B8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0B8">
              <w:rPr>
                <w:rFonts w:ascii="Times New Roman" w:hAnsi="Times New Roman" w:cs="Times New Roman"/>
                <w:sz w:val="24"/>
                <w:szCs w:val="24"/>
              </w:rPr>
              <w:t>PLANINARSKO DRUŠTVO SLIJEPIH PRIJATELJI PLANINA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C160B8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B8">
              <w:rPr>
                <w:rFonts w:ascii="Times New Roman" w:hAnsi="Times New Roman" w:cs="Times New Roman"/>
                <w:sz w:val="24"/>
                <w:szCs w:val="24"/>
              </w:rPr>
              <w:t>Kretanjem do zdravlja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C160B8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AA3EAC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E139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73.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7906D9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6D9">
              <w:rPr>
                <w:rFonts w:ascii="Times New Roman" w:hAnsi="Times New Roman" w:cs="Times New Roman"/>
                <w:sz w:val="24"/>
                <w:szCs w:val="24"/>
              </w:rPr>
              <w:t>HRVATSKO DRUŠTVO ZA OSTEOPOROZU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7906D9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D9">
              <w:rPr>
                <w:rFonts w:ascii="Times New Roman" w:hAnsi="Times New Roman" w:cs="Times New Roman"/>
                <w:sz w:val="24"/>
                <w:szCs w:val="24"/>
              </w:rPr>
              <w:t>Obilježavanja Svjetskog dana osteoporoze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7906D9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AA3EAC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E139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6538A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38A">
              <w:rPr>
                <w:rFonts w:ascii="Times New Roman" w:hAnsi="Times New Roman" w:cs="Times New Roman"/>
                <w:sz w:val="24"/>
                <w:szCs w:val="24"/>
              </w:rPr>
              <w:t>ZAGREBAČKO DRUŠTVO MIASTENIČARA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6538A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38A">
              <w:rPr>
                <w:rFonts w:ascii="Times New Roman" w:hAnsi="Times New Roman" w:cs="Times New Roman"/>
                <w:sz w:val="24"/>
                <w:szCs w:val="24"/>
              </w:rPr>
              <w:t>Euromyastenia</w:t>
            </w:r>
            <w:proofErr w:type="spellEnd"/>
            <w:r w:rsidRPr="0066538A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66538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C070D6">
        <w:trPr>
          <w:cantSplit/>
          <w:trHeight w:hRule="exact" w:val="7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E139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C070D6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SAVJETOVALIŠTE MALI PLAC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D6" w:rsidRPr="00C070D6" w:rsidRDefault="00C070D6" w:rsidP="00C0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6">
              <w:rPr>
                <w:rFonts w:ascii="Times New Roman" w:hAnsi="Times New Roman" w:cs="Times New Roman"/>
                <w:sz w:val="24"/>
                <w:szCs w:val="24"/>
              </w:rPr>
              <w:t>Ovisnosti i majčinstvo</w:t>
            </w:r>
          </w:p>
          <w:p w:rsidR="00FA1B80" w:rsidRPr="00123CF3" w:rsidRDefault="00FA1B80" w:rsidP="00C0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C070D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FA1B80" w:rsidRPr="00123CF3" w:rsidTr="00C070D6">
        <w:trPr>
          <w:cantSplit/>
          <w:trHeight w:hRule="exact" w:val="9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E139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C070D6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D6">
              <w:rPr>
                <w:rFonts w:ascii="Times New Roman" w:hAnsi="Times New Roman" w:cs="Times New Roman"/>
                <w:sz w:val="24"/>
                <w:szCs w:val="24"/>
              </w:rPr>
              <w:t>SAVJETOVALIŠTE MALI PLAC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C070D6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6">
              <w:rPr>
                <w:rFonts w:ascii="Times New Roman" w:hAnsi="Times New Roman" w:cs="Times New Roman"/>
                <w:sz w:val="24"/>
                <w:szCs w:val="24"/>
              </w:rPr>
              <w:t>Žene - specifičnosti ovisnica o alkoholu i potrebe/problemi majki ovisnika i ovisnica o alkoholu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C070D6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 kn</w:t>
            </w:r>
          </w:p>
        </w:tc>
      </w:tr>
      <w:tr w:rsidR="00FA1B80" w:rsidRPr="00123CF3" w:rsidTr="00F523AE">
        <w:trPr>
          <w:cantSplit/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E139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E02BB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ZA PREVENCIJU PREKOMJERNE TEŽINE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E02BB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2BB">
              <w:rPr>
                <w:rFonts w:ascii="Times New Roman" w:hAnsi="Times New Roman" w:cs="Times New Roman"/>
                <w:sz w:val="24"/>
                <w:szCs w:val="24"/>
              </w:rPr>
              <w:t xml:space="preserve">Europski dan protiv debljine Lijepo je biti </w:t>
            </w:r>
            <w:proofErr w:type="spellStart"/>
            <w:r w:rsidRPr="006E02BB">
              <w:rPr>
                <w:rFonts w:ascii="Times New Roman" w:hAnsi="Times New Roman" w:cs="Times New Roman"/>
                <w:sz w:val="24"/>
                <w:szCs w:val="24"/>
              </w:rPr>
              <w:t>debel</w:t>
            </w:r>
            <w:proofErr w:type="spellEnd"/>
            <w:r w:rsidRPr="006E02BB">
              <w:rPr>
                <w:rFonts w:ascii="Times New Roman" w:hAnsi="Times New Roman" w:cs="Times New Roman"/>
                <w:sz w:val="24"/>
                <w:szCs w:val="24"/>
              </w:rPr>
              <w:t>? Jeli?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6E02BB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A1B80" w:rsidRPr="00123CF3" w:rsidTr="00F523AE">
        <w:trPr>
          <w:cantSplit/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80" w:rsidRPr="00123CF3" w:rsidRDefault="00E139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B17C8C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DJEČJA BOLNICA SREBRNJAK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80" w:rsidRPr="00123CF3" w:rsidRDefault="006437BA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astme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B80" w:rsidRPr="00123CF3" w:rsidRDefault="006437BA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  <w:tr w:rsidR="00F523AE" w:rsidRPr="00123CF3" w:rsidTr="00F523AE">
        <w:trPr>
          <w:cantSplit/>
          <w:trHeight w:hRule="exact" w:val="71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3AE" w:rsidRDefault="00F523A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E" w:rsidRPr="00F523AE" w:rsidRDefault="00F523AE" w:rsidP="0086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UDRUGA ZA BORBU PROTIV HIV-A I VIRUSNOG HEPATITISA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E" w:rsidRDefault="00F523AE" w:rsidP="00BD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Obilježavanje Svjetskog dana AIDS-a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E" w:rsidRDefault="00F523AE" w:rsidP="00D8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5.000,00 kn</w:t>
            </w:r>
          </w:p>
        </w:tc>
      </w:tr>
    </w:tbl>
    <w:p w:rsidR="009E6592" w:rsidRPr="00123CF3" w:rsidRDefault="009E6592">
      <w:pPr>
        <w:rPr>
          <w:rFonts w:ascii="Times New Roman" w:hAnsi="Times New Roman" w:cs="Times New Roman"/>
          <w:sz w:val="24"/>
          <w:szCs w:val="24"/>
        </w:rPr>
      </w:pPr>
    </w:p>
    <w:sectPr w:rsidR="009E6592" w:rsidRPr="00123CF3" w:rsidSect="009E6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92"/>
    <w:rsid w:val="000124BD"/>
    <w:rsid w:val="00024658"/>
    <w:rsid w:val="00031281"/>
    <w:rsid w:val="00062D5C"/>
    <w:rsid w:val="000715A9"/>
    <w:rsid w:val="000770E9"/>
    <w:rsid w:val="000B0AE4"/>
    <w:rsid w:val="000E7D61"/>
    <w:rsid w:val="00113A1B"/>
    <w:rsid w:val="00123CF3"/>
    <w:rsid w:val="0014313B"/>
    <w:rsid w:val="00151E4D"/>
    <w:rsid w:val="001657B6"/>
    <w:rsid w:val="00171BDA"/>
    <w:rsid w:val="001D2417"/>
    <w:rsid w:val="001F367E"/>
    <w:rsid w:val="00227F2A"/>
    <w:rsid w:val="0024317A"/>
    <w:rsid w:val="002567A9"/>
    <w:rsid w:val="00286028"/>
    <w:rsid w:val="00294589"/>
    <w:rsid w:val="002C15AA"/>
    <w:rsid w:val="0034482E"/>
    <w:rsid w:val="00353FBA"/>
    <w:rsid w:val="00356119"/>
    <w:rsid w:val="0036762A"/>
    <w:rsid w:val="00370054"/>
    <w:rsid w:val="003F077B"/>
    <w:rsid w:val="00454E4B"/>
    <w:rsid w:val="004631CC"/>
    <w:rsid w:val="0047432A"/>
    <w:rsid w:val="00483159"/>
    <w:rsid w:val="00490AA8"/>
    <w:rsid w:val="004B335F"/>
    <w:rsid w:val="00512F39"/>
    <w:rsid w:val="00524241"/>
    <w:rsid w:val="005329D1"/>
    <w:rsid w:val="00534EFF"/>
    <w:rsid w:val="0055657A"/>
    <w:rsid w:val="00563222"/>
    <w:rsid w:val="005A3AFD"/>
    <w:rsid w:val="005C29D6"/>
    <w:rsid w:val="005F101E"/>
    <w:rsid w:val="005F7257"/>
    <w:rsid w:val="006074EE"/>
    <w:rsid w:val="00613F0D"/>
    <w:rsid w:val="00623370"/>
    <w:rsid w:val="00626980"/>
    <w:rsid w:val="006437BA"/>
    <w:rsid w:val="0066538A"/>
    <w:rsid w:val="006A01D3"/>
    <w:rsid w:val="006A2105"/>
    <w:rsid w:val="006E02BB"/>
    <w:rsid w:val="006E3D44"/>
    <w:rsid w:val="006F3732"/>
    <w:rsid w:val="00700C77"/>
    <w:rsid w:val="007062D1"/>
    <w:rsid w:val="00723921"/>
    <w:rsid w:val="0075365C"/>
    <w:rsid w:val="007906D9"/>
    <w:rsid w:val="0079271B"/>
    <w:rsid w:val="00792DA0"/>
    <w:rsid w:val="007A6B55"/>
    <w:rsid w:val="007B764B"/>
    <w:rsid w:val="007C1F04"/>
    <w:rsid w:val="007F76F5"/>
    <w:rsid w:val="00814B7C"/>
    <w:rsid w:val="00827548"/>
    <w:rsid w:val="00835A89"/>
    <w:rsid w:val="00861896"/>
    <w:rsid w:val="00873BBD"/>
    <w:rsid w:val="00882370"/>
    <w:rsid w:val="00885C1E"/>
    <w:rsid w:val="008871B7"/>
    <w:rsid w:val="008C6188"/>
    <w:rsid w:val="008D7DCC"/>
    <w:rsid w:val="008F7A51"/>
    <w:rsid w:val="00900C27"/>
    <w:rsid w:val="00901BAD"/>
    <w:rsid w:val="00906C6E"/>
    <w:rsid w:val="009102EB"/>
    <w:rsid w:val="009600F2"/>
    <w:rsid w:val="0098166D"/>
    <w:rsid w:val="00984912"/>
    <w:rsid w:val="009E4A9D"/>
    <w:rsid w:val="009E6307"/>
    <w:rsid w:val="009E6592"/>
    <w:rsid w:val="00A23A58"/>
    <w:rsid w:val="00AA11C4"/>
    <w:rsid w:val="00AA3EAC"/>
    <w:rsid w:val="00AB45EF"/>
    <w:rsid w:val="00AE1123"/>
    <w:rsid w:val="00AF2B4C"/>
    <w:rsid w:val="00B06FA2"/>
    <w:rsid w:val="00B17C8C"/>
    <w:rsid w:val="00B34F28"/>
    <w:rsid w:val="00BB14DD"/>
    <w:rsid w:val="00BB5336"/>
    <w:rsid w:val="00BC02CA"/>
    <w:rsid w:val="00BC3841"/>
    <w:rsid w:val="00BD14F5"/>
    <w:rsid w:val="00C070D6"/>
    <w:rsid w:val="00C160B8"/>
    <w:rsid w:val="00C16233"/>
    <w:rsid w:val="00C3118D"/>
    <w:rsid w:val="00C67265"/>
    <w:rsid w:val="00C73A4E"/>
    <w:rsid w:val="00C83137"/>
    <w:rsid w:val="00C94D16"/>
    <w:rsid w:val="00CE439F"/>
    <w:rsid w:val="00CF5DF8"/>
    <w:rsid w:val="00D23FC3"/>
    <w:rsid w:val="00D51F90"/>
    <w:rsid w:val="00D53FBF"/>
    <w:rsid w:val="00D811DC"/>
    <w:rsid w:val="00D85667"/>
    <w:rsid w:val="00D85C50"/>
    <w:rsid w:val="00DE64AB"/>
    <w:rsid w:val="00E139BA"/>
    <w:rsid w:val="00E30D19"/>
    <w:rsid w:val="00E90743"/>
    <w:rsid w:val="00E913A7"/>
    <w:rsid w:val="00EB1DDF"/>
    <w:rsid w:val="00EC2B18"/>
    <w:rsid w:val="00ED3080"/>
    <w:rsid w:val="00ED7684"/>
    <w:rsid w:val="00EE34EC"/>
    <w:rsid w:val="00F523AE"/>
    <w:rsid w:val="00F57533"/>
    <w:rsid w:val="00F65487"/>
    <w:rsid w:val="00F71E82"/>
    <w:rsid w:val="00F77243"/>
    <w:rsid w:val="00FA1B80"/>
    <w:rsid w:val="00FA35C1"/>
    <w:rsid w:val="00FC28A3"/>
    <w:rsid w:val="00FC5E8A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5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592"/>
    <w:rPr>
      <w:color w:val="800080"/>
      <w:u w:val="single"/>
    </w:rPr>
  </w:style>
  <w:style w:type="paragraph" w:customStyle="1" w:styleId="xl65">
    <w:name w:val="xl65"/>
    <w:basedOn w:val="Normal"/>
    <w:rsid w:val="009E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5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592"/>
    <w:rPr>
      <w:color w:val="800080"/>
      <w:u w:val="single"/>
    </w:rPr>
  </w:style>
  <w:style w:type="paragraph" w:customStyle="1" w:styleId="xl65">
    <w:name w:val="xl65"/>
    <w:basedOn w:val="Normal"/>
    <w:rsid w:val="009E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E6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937F-7AE1-43ED-BBE8-35EB8C7A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2862</Words>
  <Characters>16320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Prevendar</dc:creator>
  <cp:lastModifiedBy>Jasna Tucak</cp:lastModifiedBy>
  <cp:revision>2</cp:revision>
  <dcterms:created xsi:type="dcterms:W3CDTF">2015-05-19T14:01:00Z</dcterms:created>
  <dcterms:modified xsi:type="dcterms:W3CDTF">2015-05-19T14:01:00Z</dcterms:modified>
</cp:coreProperties>
</file>